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B956A" w14:textId="77777777" w:rsidR="003B6302" w:rsidRDefault="003B6302" w:rsidP="0093047E">
      <w:pPr>
        <w:spacing w:before="240" w:after="120" w:line="264" w:lineRule="auto"/>
        <w:rPr>
          <w:rFonts w:eastAsia="Verdana" w:cs="Times New Roman"/>
          <w:b/>
          <w:caps/>
          <w:sz w:val="22"/>
          <w:szCs w:val="18"/>
        </w:rPr>
      </w:pPr>
    </w:p>
    <w:p w14:paraId="3CBFBDBA" w14:textId="77777777" w:rsidR="0093047E" w:rsidRPr="0093047E" w:rsidRDefault="0093047E" w:rsidP="0093047E">
      <w:pPr>
        <w:spacing w:before="240" w:after="120" w:line="264" w:lineRule="auto"/>
        <w:rPr>
          <w:rFonts w:eastAsia="Verdana" w:cs="Times New Roman"/>
          <w:b/>
          <w:caps/>
          <w:sz w:val="22"/>
          <w:szCs w:val="18"/>
        </w:rPr>
      </w:pPr>
      <w:r w:rsidRPr="009E05E6">
        <w:rPr>
          <w:rFonts w:eastAsia="Verdana" w:cs="Times New Roman"/>
          <w:b/>
          <w:caps/>
          <w:sz w:val="22"/>
          <w:szCs w:val="18"/>
        </w:rPr>
        <w:t>Příloha č. 6</w:t>
      </w:r>
    </w:p>
    <w:p w14:paraId="22DE6795" w14:textId="77777777" w:rsidR="0093047E" w:rsidRDefault="0093047E" w:rsidP="003B6302">
      <w:pPr>
        <w:spacing w:after="0" w:line="264" w:lineRule="auto"/>
        <w:rPr>
          <w:rFonts w:eastAsia="Verdana" w:cs="Times New Roman"/>
          <w:b/>
          <w:szCs w:val="20"/>
        </w:rPr>
      </w:pPr>
      <w:r w:rsidRPr="0093047E">
        <w:rPr>
          <w:rFonts w:eastAsia="Verdana" w:cs="Times New Roman"/>
          <w:b/>
          <w:szCs w:val="20"/>
        </w:rPr>
        <w:t>Oprávněné osoby</w:t>
      </w:r>
    </w:p>
    <w:p w14:paraId="49387EE5" w14:textId="77777777" w:rsidR="003B6302" w:rsidRPr="0093047E" w:rsidRDefault="003B6302" w:rsidP="003B6302">
      <w:pPr>
        <w:spacing w:after="120" w:line="264" w:lineRule="auto"/>
        <w:rPr>
          <w:rFonts w:eastAsia="Verdana" w:cs="Times New Roman"/>
          <w:b/>
          <w:szCs w:val="20"/>
        </w:rPr>
      </w:pPr>
    </w:p>
    <w:p w14:paraId="1768E0C6" w14:textId="77777777" w:rsidR="0093047E" w:rsidRDefault="0093047E" w:rsidP="0093047E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93047E">
        <w:rPr>
          <w:rFonts w:eastAsia="Verdana" w:cs="Times New Roman"/>
          <w:b/>
          <w:sz w:val="18"/>
          <w:szCs w:val="18"/>
        </w:rPr>
        <w:t>Za Objednatele:</w:t>
      </w:r>
    </w:p>
    <w:p w14:paraId="2D83CDA5" w14:textId="77777777" w:rsidR="003B6302" w:rsidRPr="0093047E" w:rsidRDefault="003B6302" w:rsidP="0093047E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14:paraId="3474F1E2" w14:textId="77777777" w:rsidR="0093047E" w:rsidRPr="0093047E" w:rsidRDefault="0093047E" w:rsidP="0093047E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93047E">
        <w:rPr>
          <w:rFonts w:eastAsia="Verdana" w:cs="Times New Roman"/>
          <w:b/>
          <w:sz w:val="18"/>
          <w:szCs w:val="18"/>
        </w:rPr>
        <w:t>Ve věcech smluvních a obchodních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3047E" w:rsidRPr="0093047E" w14:paraId="174642B7" w14:textId="77777777" w:rsidTr="009304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57034C3" w14:textId="77777777"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b/>
                <w:sz w:val="18"/>
              </w:rPr>
            </w:pPr>
            <w:r w:rsidRPr="0093047E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3CA4BF28" w14:textId="77777777" w:rsidR="0093047E" w:rsidRPr="0093047E" w:rsidRDefault="0093047E" w:rsidP="0093047E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Ing. Pavel Stejskal</w:t>
            </w:r>
          </w:p>
        </w:tc>
      </w:tr>
      <w:tr w:rsidR="0093047E" w:rsidRPr="0093047E" w14:paraId="4F725067" w14:textId="77777777" w:rsidTr="004852D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D7A3082" w14:textId="77777777"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14:paraId="53A3D6BF" w14:textId="77777777"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Partyzánská 24, 170 00 Praha 7</w:t>
            </w:r>
          </w:p>
        </w:tc>
      </w:tr>
      <w:tr w:rsidR="0093047E" w:rsidRPr="0093047E" w14:paraId="2F84E3F0" w14:textId="77777777" w:rsidTr="004852D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F835249" w14:textId="77777777"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14:paraId="1BF8B6AE" w14:textId="77777777"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StejskalPa@spravazeleznic.cz</w:t>
            </w:r>
          </w:p>
        </w:tc>
      </w:tr>
      <w:tr w:rsidR="0093047E" w:rsidRPr="0093047E" w14:paraId="32841103" w14:textId="77777777" w:rsidTr="004852D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82946E8" w14:textId="77777777"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14:paraId="0291E829" w14:textId="77777777"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601 367 927</w:t>
            </w:r>
          </w:p>
        </w:tc>
      </w:tr>
    </w:tbl>
    <w:p w14:paraId="0F8D68B3" w14:textId="77777777"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EF665E2" w14:textId="77777777" w:rsidR="0093047E" w:rsidRPr="0093047E" w:rsidRDefault="0093047E" w:rsidP="0093047E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93047E">
        <w:rPr>
          <w:rFonts w:eastAsia="Verdana" w:cs="Times New Roman"/>
          <w:b/>
          <w:sz w:val="18"/>
          <w:szCs w:val="18"/>
        </w:rPr>
        <w:t>Ve věcech technických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3B6302" w:rsidRPr="009E05E6" w14:paraId="43A64B62" w14:textId="77777777" w:rsidTr="009304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DAF5430" w14:textId="77777777" w:rsidR="003B6302" w:rsidRPr="00756750" w:rsidRDefault="003B6302" w:rsidP="003B6302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756750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1A3D7B0C" w14:textId="77777777" w:rsidR="003B6302" w:rsidRPr="00756750" w:rsidRDefault="003B6302" w:rsidP="003B63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56750">
              <w:rPr>
                <w:sz w:val="18"/>
              </w:rPr>
              <w:t>Ing. Tomáš Čermák</w:t>
            </w:r>
          </w:p>
        </w:tc>
      </w:tr>
      <w:tr w:rsidR="003B6302" w:rsidRPr="009E05E6" w14:paraId="07F8B30A" w14:textId="77777777" w:rsidTr="0048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DA6C824" w14:textId="77777777" w:rsidR="003B6302" w:rsidRPr="00756750" w:rsidRDefault="003B6302" w:rsidP="003B6302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756750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14:paraId="6258E93D" w14:textId="77777777" w:rsidR="003B6302" w:rsidRPr="00756750" w:rsidRDefault="003B6302" w:rsidP="003B6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56750">
              <w:rPr>
                <w:sz w:val="18"/>
              </w:rPr>
              <w:t>Partyzánská 24, 170 00 Praha 7</w:t>
            </w:r>
          </w:p>
        </w:tc>
      </w:tr>
      <w:tr w:rsidR="003B6302" w:rsidRPr="009E05E6" w14:paraId="582B7611" w14:textId="77777777" w:rsidTr="0048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AF92CFE" w14:textId="77777777" w:rsidR="003B6302" w:rsidRPr="00756750" w:rsidRDefault="003B6302" w:rsidP="003B6302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756750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14:paraId="74400C79" w14:textId="77777777" w:rsidR="003B6302" w:rsidRPr="00756750" w:rsidRDefault="003B6302" w:rsidP="003B6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56750">
              <w:rPr>
                <w:sz w:val="18"/>
              </w:rPr>
              <w:t>CermakT@spravazeleznic.cz</w:t>
            </w:r>
          </w:p>
        </w:tc>
      </w:tr>
      <w:tr w:rsidR="003B6302" w:rsidRPr="009E05E6" w14:paraId="7B764E64" w14:textId="77777777" w:rsidTr="0048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65D4A9D" w14:textId="77777777" w:rsidR="003B6302" w:rsidRPr="00756750" w:rsidRDefault="003B6302" w:rsidP="003B6302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756750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14:paraId="140413BF" w14:textId="77777777" w:rsidR="003B6302" w:rsidRPr="00756750" w:rsidRDefault="003B6302" w:rsidP="003B6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56750">
              <w:rPr>
                <w:sz w:val="18"/>
              </w:rPr>
              <w:t>+420 601 559 604</w:t>
            </w:r>
          </w:p>
        </w:tc>
      </w:tr>
    </w:tbl>
    <w:p w14:paraId="04AA4187" w14:textId="77777777" w:rsidR="0093047E" w:rsidRPr="009E05E6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  <w:highlight w:val="cyan"/>
        </w:rPr>
      </w:pPr>
    </w:p>
    <w:p w14:paraId="12A07A70" w14:textId="77777777" w:rsidR="0093047E" w:rsidRPr="00756750" w:rsidRDefault="0093047E" w:rsidP="0093047E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756750">
        <w:rPr>
          <w:rFonts w:eastAsia="Verdana" w:cs="Times New Roman"/>
          <w:b/>
          <w:sz w:val="18"/>
          <w:szCs w:val="18"/>
        </w:rPr>
        <w:t xml:space="preserve">Stavební dozor 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3047E" w:rsidRPr="00756750" w14:paraId="6AF76EF7" w14:textId="77777777" w:rsidTr="009304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185DC7A" w14:textId="77777777" w:rsidR="0093047E" w:rsidRPr="00756750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756750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7767FA3A" w14:textId="77777777" w:rsidR="0093047E" w:rsidRPr="00756750" w:rsidRDefault="0093047E" w:rsidP="0093047E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756750">
              <w:rPr>
                <w:rFonts w:eastAsia="Verdana" w:cs="Times New Roman"/>
                <w:sz w:val="18"/>
              </w:rPr>
              <w:t>Ing. Tomáš Čermák</w:t>
            </w:r>
          </w:p>
        </w:tc>
      </w:tr>
      <w:tr w:rsidR="0093047E" w:rsidRPr="00756750" w14:paraId="487D74E3" w14:textId="77777777" w:rsidTr="0048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168E926" w14:textId="77777777" w:rsidR="0093047E" w:rsidRPr="00756750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756750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14:paraId="20C5348B" w14:textId="77777777" w:rsidR="0093047E" w:rsidRPr="00756750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756750">
              <w:rPr>
                <w:rFonts w:eastAsia="Verdana" w:cs="Times New Roman"/>
                <w:sz w:val="18"/>
              </w:rPr>
              <w:t>Partyzánská 24, 170 00 Praha 7</w:t>
            </w:r>
          </w:p>
        </w:tc>
      </w:tr>
      <w:tr w:rsidR="0093047E" w:rsidRPr="00756750" w14:paraId="6FAF2797" w14:textId="77777777" w:rsidTr="0048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FFA11BE" w14:textId="77777777" w:rsidR="0093047E" w:rsidRPr="00756750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756750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14:paraId="0787615F" w14:textId="77777777" w:rsidR="0093047E" w:rsidRPr="00756750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756750">
              <w:rPr>
                <w:rFonts w:eastAsia="Verdana" w:cs="Times New Roman"/>
                <w:sz w:val="18"/>
              </w:rPr>
              <w:t>CermakT@spravazeleznic.cz</w:t>
            </w:r>
          </w:p>
        </w:tc>
      </w:tr>
      <w:tr w:rsidR="0093047E" w:rsidRPr="0093047E" w14:paraId="62D4F5AF" w14:textId="77777777" w:rsidTr="0048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D8EC0E5" w14:textId="77777777" w:rsidR="0093047E" w:rsidRPr="00756750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756750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14:paraId="588AE08A" w14:textId="77777777"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756750">
              <w:rPr>
                <w:rFonts w:eastAsia="Verdana" w:cs="Times New Roman"/>
                <w:sz w:val="18"/>
              </w:rPr>
              <w:t>+420 601 559 604</w:t>
            </w:r>
          </w:p>
        </w:tc>
      </w:tr>
    </w:tbl>
    <w:p w14:paraId="1EE21577" w14:textId="77777777"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E9BEBE9" w14:textId="77777777" w:rsidR="00851EA7" w:rsidRPr="00756750" w:rsidRDefault="00851EA7" w:rsidP="00851EA7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756750">
        <w:rPr>
          <w:rFonts w:eastAsia="Verdana" w:cs="Times New Roman"/>
          <w:b/>
          <w:sz w:val="18"/>
          <w:szCs w:val="18"/>
        </w:rPr>
        <w:t xml:space="preserve">Stavební dozor 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851EA7" w:rsidRPr="00756750" w14:paraId="2FE8A9AD" w14:textId="77777777" w:rsidTr="00473E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EB60BE2" w14:textId="77777777" w:rsidR="00851EA7" w:rsidRPr="00756750" w:rsidRDefault="00851EA7" w:rsidP="00473E99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756750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18F2A676" w14:textId="78DD7BCF" w:rsidR="00851EA7" w:rsidRPr="00756750" w:rsidRDefault="00851EA7" w:rsidP="00473E99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756750">
              <w:rPr>
                <w:rFonts w:eastAsia="Verdana" w:cs="Times New Roman"/>
                <w:sz w:val="18"/>
              </w:rPr>
              <w:t xml:space="preserve">Ing. </w:t>
            </w:r>
            <w:r>
              <w:rPr>
                <w:rFonts w:eastAsia="Verdana" w:cs="Times New Roman"/>
                <w:sz w:val="18"/>
              </w:rPr>
              <w:t>Pavel Bacík</w:t>
            </w:r>
          </w:p>
        </w:tc>
      </w:tr>
      <w:tr w:rsidR="00851EA7" w:rsidRPr="00756750" w14:paraId="627D8B45" w14:textId="77777777" w:rsidTr="00473E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BC21D27" w14:textId="77777777" w:rsidR="00851EA7" w:rsidRPr="00756750" w:rsidRDefault="00851EA7" w:rsidP="00473E99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756750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14:paraId="30E529B3" w14:textId="77777777" w:rsidR="00851EA7" w:rsidRPr="00756750" w:rsidRDefault="00851EA7" w:rsidP="00473E99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756750">
              <w:rPr>
                <w:rFonts w:eastAsia="Verdana" w:cs="Times New Roman"/>
                <w:sz w:val="18"/>
              </w:rPr>
              <w:t>Partyzánská 24, 170 00 Praha 7</w:t>
            </w:r>
          </w:p>
        </w:tc>
      </w:tr>
      <w:tr w:rsidR="00851EA7" w:rsidRPr="00756750" w14:paraId="5C54F317" w14:textId="77777777" w:rsidTr="00473E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554CEB4" w14:textId="77777777" w:rsidR="00851EA7" w:rsidRPr="00756750" w:rsidRDefault="00851EA7" w:rsidP="00473E99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756750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14:paraId="218A93CD" w14:textId="6807112F" w:rsidR="00851EA7" w:rsidRPr="00756750" w:rsidRDefault="001B55DE" w:rsidP="00473E99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>
              <w:rPr>
                <w:rFonts w:eastAsia="Verdana" w:cs="Times New Roman"/>
                <w:sz w:val="18"/>
              </w:rPr>
              <w:t>Bacik</w:t>
            </w:r>
            <w:r w:rsidR="00851EA7" w:rsidRPr="00756750">
              <w:rPr>
                <w:rFonts w:eastAsia="Verdana" w:cs="Times New Roman"/>
                <w:sz w:val="18"/>
              </w:rPr>
              <w:t>@spravazeleznic.cz</w:t>
            </w:r>
          </w:p>
        </w:tc>
      </w:tr>
      <w:tr w:rsidR="00851EA7" w:rsidRPr="0093047E" w14:paraId="31CE9956" w14:textId="77777777" w:rsidTr="00473E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1FEAE78" w14:textId="77777777" w:rsidR="00851EA7" w:rsidRPr="00756750" w:rsidRDefault="00851EA7" w:rsidP="00473E99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756750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14:paraId="627807C2" w14:textId="7935B233" w:rsidR="00851EA7" w:rsidRPr="0093047E" w:rsidRDefault="00851EA7" w:rsidP="00473E99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756750">
              <w:rPr>
                <w:rFonts w:eastAsia="Verdana" w:cs="Times New Roman"/>
                <w:sz w:val="18"/>
              </w:rPr>
              <w:t>+420</w:t>
            </w:r>
            <w:r>
              <w:rPr>
                <w:rFonts w:eastAsia="Verdana" w:cs="Times New Roman"/>
                <w:sz w:val="18"/>
              </w:rPr>
              <w:t> 721 275 350</w:t>
            </w:r>
          </w:p>
        </w:tc>
      </w:tr>
    </w:tbl>
    <w:p w14:paraId="625E365E" w14:textId="77777777"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358A092" w14:textId="77777777"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A14D483" w14:textId="77777777"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C296667" w14:textId="77777777"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B4A5BD4" w14:textId="77777777"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EB1A8C3" w14:textId="77777777"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0A40506" w14:textId="77777777"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F619C42" w14:textId="77777777"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514A6DF" w14:textId="77777777" w:rsidR="0093047E" w:rsidRPr="0093047E" w:rsidRDefault="0093047E" w:rsidP="009E05E6">
      <w:pPr>
        <w:spacing w:after="24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93047E">
        <w:rPr>
          <w:rFonts w:eastAsia="Verdana" w:cs="Times New Roman"/>
          <w:b/>
          <w:sz w:val="18"/>
          <w:szCs w:val="18"/>
        </w:rPr>
        <w:lastRenderedPageBreak/>
        <w:t>Za Zhotovitele:</w:t>
      </w:r>
    </w:p>
    <w:p w14:paraId="40E96F12" w14:textId="77777777" w:rsidR="0093047E" w:rsidRPr="0093047E" w:rsidRDefault="0093047E" w:rsidP="0093047E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93047E">
        <w:rPr>
          <w:rFonts w:eastAsia="Verdana" w:cs="Times New Roman"/>
          <w:b/>
          <w:sz w:val="18"/>
          <w:szCs w:val="18"/>
        </w:rPr>
        <w:t>Ve věcech smluvních a obchodních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3047E" w:rsidRPr="0093047E" w14:paraId="6CAEB491" w14:textId="77777777" w:rsidTr="009304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656E7EB" w14:textId="77777777"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b/>
                <w:sz w:val="18"/>
              </w:rPr>
            </w:pPr>
            <w:r w:rsidRPr="0093047E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5F0C0F2A" w14:textId="77777777" w:rsidR="0093047E" w:rsidRPr="0093047E" w:rsidRDefault="0093047E" w:rsidP="0093047E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93047E" w:rsidRPr="0093047E" w14:paraId="4A5188E1" w14:textId="77777777" w:rsidTr="004852D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552179D" w14:textId="77777777"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14:paraId="39609C1B" w14:textId="77777777"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93047E" w:rsidRPr="0093047E" w14:paraId="55801C1E" w14:textId="77777777" w:rsidTr="004852D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4FD0E1C" w14:textId="77777777"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14:paraId="6B131100" w14:textId="77777777"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93047E" w:rsidRPr="0093047E" w14:paraId="5529B946" w14:textId="77777777" w:rsidTr="004852D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EC39320" w14:textId="77777777"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14:paraId="1FEFFF81" w14:textId="77777777"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</w:tbl>
    <w:p w14:paraId="3CB5A239" w14:textId="77777777"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1F1D3ED9" w14:textId="77777777" w:rsidR="0093047E" w:rsidRPr="0093047E" w:rsidRDefault="0093047E" w:rsidP="0093047E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93047E">
        <w:rPr>
          <w:rFonts w:eastAsia="Verdana" w:cs="Times New Roman"/>
          <w:b/>
          <w:sz w:val="18"/>
          <w:szCs w:val="18"/>
        </w:rPr>
        <w:t>Ve věcech technických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3047E" w:rsidRPr="0093047E" w14:paraId="75321525" w14:textId="77777777" w:rsidTr="009304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000D204" w14:textId="77777777"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7A85AC5B" w14:textId="77777777" w:rsidR="0093047E" w:rsidRPr="0093047E" w:rsidRDefault="0093047E" w:rsidP="0093047E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93047E" w:rsidRPr="0093047E" w14:paraId="7391C467" w14:textId="77777777" w:rsidTr="0048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D621079" w14:textId="77777777"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14:paraId="561EB850" w14:textId="77777777"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93047E" w:rsidRPr="0093047E" w14:paraId="179FE82E" w14:textId="77777777" w:rsidTr="0048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A28A079" w14:textId="77777777"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14:paraId="43A121F1" w14:textId="77777777"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93047E" w:rsidRPr="0093047E" w14:paraId="481010A7" w14:textId="77777777" w:rsidTr="0048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C9AE714" w14:textId="77777777"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14:paraId="0D9FD737" w14:textId="77777777"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</w:tbl>
    <w:p w14:paraId="2B5BAEEF" w14:textId="77777777"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752DF9C" w14:textId="388C8635" w:rsidR="0093047E" w:rsidRPr="0093047E" w:rsidRDefault="0093047E" w:rsidP="0093047E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bookmarkStart w:id="0" w:name="_Hlk177549117"/>
      <w:r w:rsidRPr="0093047E">
        <w:rPr>
          <w:rFonts w:eastAsia="Verdana" w:cs="Times New Roman"/>
          <w:b/>
          <w:sz w:val="18"/>
          <w:szCs w:val="18"/>
        </w:rPr>
        <w:t xml:space="preserve">Specialista na </w:t>
      </w:r>
      <w:r w:rsidR="00DB6F0D" w:rsidRPr="00DB6F0D">
        <w:rPr>
          <w:rFonts w:eastAsia="Verdana" w:cs="Times New Roman"/>
          <w:b/>
          <w:sz w:val="18"/>
          <w:szCs w:val="18"/>
        </w:rPr>
        <w:t>diagnostiku mostů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3047E" w:rsidRPr="0093047E" w14:paraId="60420C14" w14:textId="77777777" w:rsidTr="009304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1596D3E" w14:textId="77777777"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b/>
                <w:sz w:val="18"/>
              </w:rPr>
            </w:pPr>
            <w:r w:rsidRPr="0093047E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1EC0A9E2" w14:textId="77777777" w:rsidR="0093047E" w:rsidRPr="0093047E" w:rsidRDefault="0093047E" w:rsidP="0093047E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ZHTOVITEL]</w:t>
            </w:r>
          </w:p>
        </w:tc>
      </w:tr>
      <w:tr w:rsidR="0093047E" w:rsidRPr="0093047E" w14:paraId="1EA496B0" w14:textId="77777777" w:rsidTr="0048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0D65852" w14:textId="77777777"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14:paraId="1A0721B3" w14:textId="77777777"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93047E" w:rsidRPr="0093047E" w14:paraId="31C3C907" w14:textId="77777777" w:rsidTr="0048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B359C6E" w14:textId="77777777"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14:paraId="42BEEE2B" w14:textId="77777777"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93047E" w:rsidRPr="0093047E" w14:paraId="0781D763" w14:textId="77777777" w:rsidTr="0048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F03F07A" w14:textId="77777777"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14:paraId="152D577B" w14:textId="77777777"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</w:tbl>
    <w:p w14:paraId="1B30B24E" w14:textId="77777777"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6351CCC" w14:textId="0C703FCC" w:rsidR="0093047E" w:rsidRPr="0093047E" w:rsidRDefault="0093047E" w:rsidP="0093047E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93047E">
        <w:rPr>
          <w:rFonts w:eastAsia="Verdana" w:cs="Times New Roman"/>
          <w:b/>
          <w:sz w:val="18"/>
          <w:szCs w:val="18"/>
        </w:rPr>
        <w:t xml:space="preserve">Specialista </w:t>
      </w:r>
      <w:r w:rsidR="00DB6F0D" w:rsidRPr="00DB6F0D">
        <w:rPr>
          <w:rFonts w:eastAsia="Verdana" w:cs="Times New Roman"/>
          <w:b/>
          <w:sz w:val="18"/>
          <w:szCs w:val="18"/>
        </w:rPr>
        <w:t xml:space="preserve">na mosty  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3047E" w:rsidRPr="0093047E" w14:paraId="0E0FA938" w14:textId="77777777" w:rsidTr="009304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E9E9C5F" w14:textId="77777777"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b/>
                <w:sz w:val="18"/>
              </w:rPr>
            </w:pPr>
            <w:r w:rsidRPr="0093047E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15E1AF52" w14:textId="77777777" w:rsidR="0093047E" w:rsidRPr="0093047E" w:rsidRDefault="0093047E" w:rsidP="0093047E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ZHTOVITEL]</w:t>
            </w:r>
          </w:p>
        </w:tc>
      </w:tr>
      <w:tr w:rsidR="0093047E" w:rsidRPr="0093047E" w14:paraId="27808074" w14:textId="77777777" w:rsidTr="0048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9DB8750" w14:textId="77777777"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14:paraId="45E2C3DB" w14:textId="77777777"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93047E" w:rsidRPr="0093047E" w14:paraId="6DE15251" w14:textId="77777777" w:rsidTr="0048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7CC9818" w14:textId="77777777"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14:paraId="4EF37BCD" w14:textId="77777777"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93047E" w:rsidRPr="0093047E" w14:paraId="78380022" w14:textId="77777777" w:rsidTr="0048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81FEE60" w14:textId="77777777"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14:paraId="7C08C9F0" w14:textId="77777777"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bookmarkEnd w:id="0"/>
    </w:tbl>
    <w:p w14:paraId="176A139D" w14:textId="77777777" w:rsidR="0093047E" w:rsidRPr="0093047E" w:rsidRDefault="0093047E" w:rsidP="0093047E">
      <w:pPr>
        <w:spacing w:before="40" w:after="40" w:line="240" w:lineRule="auto"/>
        <w:jc w:val="both"/>
        <w:rPr>
          <w:rFonts w:eastAsia="Verdana" w:cs="Times New Roman"/>
          <w:sz w:val="18"/>
          <w:szCs w:val="18"/>
        </w:rPr>
      </w:pPr>
    </w:p>
    <w:p w14:paraId="1E78E3F7" w14:textId="7A65C9A1" w:rsidR="009E05E6" w:rsidRPr="0093047E" w:rsidRDefault="009E05E6" w:rsidP="009E05E6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93047E">
        <w:rPr>
          <w:rFonts w:eastAsia="Verdana" w:cs="Times New Roman"/>
          <w:b/>
          <w:sz w:val="18"/>
          <w:szCs w:val="18"/>
        </w:rPr>
        <w:t xml:space="preserve">Specialista na </w:t>
      </w:r>
      <w:r w:rsidRPr="009E05E6">
        <w:rPr>
          <w:rFonts w:eastAsia="Verdana" w:cs="Times New Roman"/>
          <w:b/>
          <w:sz w:val="18"/>
          <w:szCs w:val="18"/>
        </w:rPr>
        <w:t>měření metodou MMM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E05E6" w:rsidRPr="0093047E" w14:paraId="3D9E45AD" w14:textId="77777777" w:rsidTr="00473E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ECE4D9A" w14:textId="77777777" w:rsidR="009E05E6" w:rsidRPr="0093047E" w:rsidRDefault="009E05E6" w:rsidP="00473E99">
            <w:pPr>
              <w:spacing w:before="40" w:after="40"/>
              <w:jc w:val="both"/>
              <w:rPr>
                <w:rFonts w:eastAsia="Verdana" w:cs="Times New Roman"/>
                <w:b/>
                <w:sz w:val="18"/>
              </w:rPr>
            </w:pPr>
            <w:r w:rsidRPr="0093047E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6B83E2BC" w14:textId="77777777" w:rsidR="009E05E6" w:rsidRPr="0093047E" w:rsidRDefault="009E05E6" w:rsidP="00473E99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ZHTOVITEL]</w:t>
            </w:r>
          </w:p>
        </w:tc>
      </w:tr>
      <w:tr w:rsidR="009E05E6" w:rsidRPr="0093047E" w14:paraId="28912A05" w14:textId="77777777" w:rsidTr="00473E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BE3CF97" w14:textId="77777777" w:rsidR="009E05E6" w:rsidRPr="0093047E" w:rsidRDefault="009E05E6" w:rsidP="00473E99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14:paraId="6D9FDA93" w14:textId="77777777" w:rsidR="009E05E6" w:rsidRPr="0093047E" w:rsidRDefault="009E05E6" w:rsidP="00473E99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9E05E6" w:rsidRPr="0093047E" w14:paraId="150AB358" w14:textId="77777777" w:rsidTr="00473E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405DBF4" w14:textId="77777777" w:rsidR="009E05E6" w:rsidRPr="0093047E" w:rsidRDefault="009E05E6" w:rsidP="00473E99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14:paraId="4FD40D2F" w14:textId="77777777" w:rsidR="009E05E6" w:rsidRPr="0093047E" w:rsidRDefault="009E05E6" w:rsidP="00473E99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9E05E6" w:rsidRPr="0093047E" w14:paraId="59E0BB29" w14:textId="77777777" w:rsidTr="00473E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68F06B1" w14:textId="77777777" w:rsidR="009E05E6" w:rsidRPr="0093047E" w:rsidRDefault="009E05E6" w:rsidP="00473E99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14:paraId="48009854" w14:textId="77777777" w:rsidR="009E05E6" w:rsidRPr="0093047E" w:rsidRDefault="009E05E6" w:rsidP="00473E99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</w:tbl>
    <w:p w14:paraId="1D78FC46" w14:textId="77777777" w:rsidR="009E05E6" w:rsidRPr="0093047E" w:rsidRDefault="009E05E6" w:rsidP="009E05E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4572BDE1" w14:textId="3EBDEE3D" w:rsidR="009E05E6" w:rsidRPr="0093047E" w:rsidRDefault="009E05E6" w:rsidP="009E05E6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93047E">
        <w:rPr>
          <w:rFonts w:eastAsia="Verdana" w:cs="Times New Roman"/>
          <w:b/>
          <w:sz w:val="18"/>
          <w:szCs w:val="18"/>
        </w:rPr>
        <w:t xml:space="preserve">Specialista </w:t>
      </w:r>
      <w:r w:rsidRPr="00DB6F0D">
        <w:rPr>
          <w:rFonts w:eastAsia="Verdana" w:cs="Times New Roman"/>
          <w:b/>
          <w:sz w:val="18"/>
          <w:szCs w:val="18"/>
        </w:rPr>
        <w:t xml:space="preserve">na </w:t>
      </w:r>
      <w:r w:rsidRPr="009E05E6">
        <w:rPr>
          <w:rFonts w:eastAsia="Verdana" w:cs="Times New Roman"/>
          <w:b/>
          <w:sz w:val="18"/>
          <w:szCs w:val="18"/>
        </w:rPr>
        <w:t>měření akustickou emisí</w:t>
      </w:r>
      <w:r w:rsidRPr="00DB6F0D">
        <w:rPr>
          <w:rFonts w:eastAsia="Verdana" w:cs="Times New Roman"/>
          <w:b/>
          <w:sz w:val="18"/>
          <w:szCs w:val="18"/>
        </w:rPr>
        <w:t xml:space="preserve"> 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E05E6" w:rsidRPr="0093047E" w14:paraId="13183EC5" w14:textId="77777777" w:rsidTr="00473E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DEB4045" w14:textId="77777777" w:rsidR="009E05E6" w:rsidRPr="0093047E" w:rsidRDefault="009E05E6" w:rsidP="00473E99">
            <w:pPr>
              <w:spacing w:before="40" w:after="40"/>
              <w:jc w:val="both"/>
              <w:rPr>
                <w:rFonts w:eastAsia="Verdana" w:cs="Times New Roman"/>
                <w:b/>
                <w:sz w:val="18"/>
              </w:rPr>
            </w:pPr>
            <w:r w:rsidRPr="0093047E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250D879C" w14:textId="77777777" w:rsidR="009E05E6" w:rsidRPr="0093047E" w:rsidRDefault="009E05E6" w:rsidP="00473E99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ZHTOVITEL]</w:t>
            </w:r>
          </w:p>
        </w:tc>
      </w:tr>
      <w:tr w:rsidR="009E05E6" w:rsidRPr="0093047E" w14:paraId="7219BCE8" w14:textId="77777777" w:rsidTr="00473E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42CCFE7" w14:textId="77777777" w:rsidR="009E05E6" w:rsidRPr="0093047E" w:rsidRDefault="009E05E6" w:rsidP="00473E99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14:paraId="66309D91" w14:textId="77777777" w:rsidR="009E05E6" w:rsidRPr="0093047E" w:rsidRDefault="009E05E6" w:rsidP="00473E99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9E05E6" w:rsidRPr="0093047E" w14:paraId="7D729401" w14:textId="77777777" w:rsidTr="00473E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0710C70" w14:textId="77777777" w:rsidR="009E05E6" w:rsidRPr="0093047E" w:rsidRDefault="009E05E6" w:rsidP="00473E99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14:paraId="6BF6FDC6" w14:textId="77777777" w:rsidR="009E05E6" w:rsidRPr="0093047E" w:rsidRDefault="009E05E6" w:rsidP="00473E99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9E05E6" w:rsidRPr="0093047E" w14:paraId="1F7CE218" w14:textId="77777777" w:rsidTr="00473E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FA4ECF7" w14:textId="77777777" w:rsidR="009E05E6" w:rsidRPr="0093047E" w:rsidRDefault="009E05E6" w:rsidP="00473E99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14:paraId="65238A48" w14:textId="77777777" w:rsidR="009E05E6" w:rsidRPr="0093047E" w:rsidRDefault="009E05E6" w:rsidP="00473E99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</w:tbl>
    <w:p w14:paraId="36103D74" w14:textId="77777777" w:rsidR="0093047E" w:rsidRPr="0093047E" w:rsidRDefault="0093047E" w:rsidP="001B55DE">
      <w:pPr>
        <w:spacing w:before="40" w:after="40" w:line="240" w:lineRule="auto"/>
        <w:jc w:val="both"/>
        <w:rPr>
          <w:rFonts w:eastAsia="Verdana" w:cs="Times New Roman"/>
          <w:sz w:val="18"/>
          <w:szCs w:val="18"/>
        </w:rPr>
      </w:pPr>
    </w:p>
    <w:sectPr w:rsidR="0093047E" w:rsidRPr="0093047E" w:rsidSect="00CB17D0"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50139" w14:textId="77777777" w:rsidR="003B6302" w:rsidRDefault="003B6302" w:rsidP="003B6302">
      <w:pPr>
        <w:spacing w:after="0" w:line="240" w:lineRule="auto"/>
      </w:pPr>
      <w:r>
        <w:separator/>
      </w:r>
    </w:p>
  </w:endnote>
  <w:endnote w:type="continuationSeparator" w:id="0">
    <w:p w14:paraId="2353B7D1" w14:textId="77777777" w:rsidR="003B6302" w:rsidRDefault="003B6302" w:rsidP="003B6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586D4" w14:textId="77777777" w:rsidR="003B6302" w:rsidRDefault="003B6302" w:rsidP="003B6302">
      <w:pPr>
        <w:spacing w:after="0" w:line="240" w:lineRule="auto"/>
      </w:pPr>
      <w:r>
        <w:separator/>
      </w:r>
    </w:p>
  </w:footnote>
  <w:footnote w:type="continuationSeparator" w:id="0">
    <w:p w14:paraId="6AF673FE" w14:textId="77777777" w:rsidR="003B6302" w:rsidRDefault="003B6302" w:rsidP="003B63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E66F0"/>
    <w:multiLevelType w:val="multilevel"/>
    <w:tmpl w:val="BF968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1E579E"/>
    <w:multiLevelType w:val="multilevel"/>
    <w:tmpl w:val="125E0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7E1DCE"/>
    <w:multiLevelType w:val="multilevel"/>
    <w:tmpl w:val="22CC7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D11D48"/>
    <w:multiLevelType w:val="multilevel"/>
    <w:tmpl w:val="30548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D35A8D"/>
    <w:multiLevelType w:val="multilevel"/>
    <w:tmpl w:val="40FEC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99134F"/>
    <w:multiLevelType w:val="multilevel"/>
    <w:tmpl w:val="E7228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95090E"/>
    <w:multiLevelType w:val="multilevel"/>
    <w:tmpl w:val="3350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F3038D"/>
    <w:multiLevelType w:val="multilevel"/>
    <w:tmpl w:val="EB384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F76CEA"/>
    <w:multiLevelType w:val="hybridMultilevel"/>
    <w:tmpl w:val="9542A106"/>
    <w:lvl w:ilvl="0" w:tplc="E548AC32">
      <w:start w:val="1"/>
      <w:numFmt w:val="lowerLetter"/>
      <w:lvlText w:val="%1."/>
      <w:lvlJc w:val="left"/>
      <w:pPr>
        <w:ind w:left="1633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9" w15:restartNumberingAfterBreak="0">
    <w:nsid w:val="4C8B237D"/>
    <w:multiLevelType w:val="multilevel"/>
    <w:tmpl w:val="5CDA9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FB0AE5"/>
    <w:multiLevelType w:val="hybridMultilevel"/>
    <w:tmpl w:val="2C38D59C"/>
    <w:lvl w:ilvl="0" w:tplc="C81C82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61C7DBA"/>
    <w:multiLevelType w:val="hybridMultilevel"/>
    <w:tmpl w:val="DD66436C"/>
    <w:lvl w:ilvl="0" w:tplc="11C63266">
      <w:start w:val="1"/>
      <w:numFmt w:val="lowerLetter"/>
      <w:lvlText w:val="%1."/>
      <w:lvlJc w:val="left"/>
      <w:pPr>
        <w:ind w:left="1633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3" w15:restartNumberingAfterBreak="0">
    <w:nsid w:val="6DD25E75"/>
    <w:multiLevelType w:val="hybridMultilevel"/>
    <w:tmpl w:val="FE56C3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C08E0"/>
    <w:multiLevelType w:val="hybridMultilevel"/>
    <w:tmpl w:val="4E9AFA58"/>
    <w:lvl w:ilvl="0" w:tplc="ED14CA3E">
      <w:start w:val="1"/>
      <w:numFmt w:val="upperLetter"/>
      <w:lvlText w:val="%1."/>
      <w:lvlJc w:val="left"/>
      <w:pPr>
        <w:ind w:left="149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5" w15:restartNumberingAfterBreak="0">
    <w:nsid w:val="749C496D"/>
    <w:multiLevelType w:val="multilevel"/>
    <w:tmpl w:val="4C0CB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827B1E"/>
    <w:multiLevelType w:val="multilevel"/>
    <w:tmpl w:val="15A83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9404C23"/>
    <w:multiLevelType w:val="multilevel"/>
    <w:tmpl w:val="5C1C1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C8F43C1"/>
    <w:multiLevelType w:val="hybridMultilevel"/>
    <w:tmpl w:val="849E44FA"/>
    <w:lvl w:ilvl="0" w:tplc="6F1286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990189">
    <w:abstractNumId w:val="10"/>
  </w:num>
  <w:num w:numId="2" w16cid:durableId="1356156518">
    <w:abstractNumId w:val="8"/>
  </w:num>
  <w:num w:numId="3" w16cid:durableId="619144226">
    <w:abstractNumId w:val="14"/>
  </w:num>
  <w:num w:numId="4" w16cid:durableId="252323198">
    <w:abstractNumId w:val="12"/>
  </w:num>
  <w:num w:numId="5" w16cid:durableId="1315142852">
    <w:abstractNumId w:val="18"/>
  </w:num>
  <w:num w:numId="6" w16cid:durableId="1882551361">
    <w:abstractNumId w:val="4"/>
  </w:num>
  <w:num w:numId="7" w16cid:durableId="1263536066">
    <w:abstractNumId w:val="9"/>
  </w:num>
  <w:num w:numId="8" w16cid:durableId="1824660957">
    <w:abstractNumId w:val="2"/>
  </w:num>
  <w:num w:numId="9" w16cid:durableId="1277828655">
    <w:abstractNumId w:val="6"/>
  </w:num>
  <w:num w:numId="10" w16cid:durableId="544026366">
    <w:abstractNumId w:val="3"/>
  </w:num>
  <w:num w:numId="11" w16cid:durableId="228347617">
    <w:abstractNumId w:val="0"/>
  </w:num>
  <w:num w:numId="12" w16cid:durableId="952714591">
    <w:abstractNumId w:val="17"/>
  </w:num>
  <w:num w:numId="13" w16cid:durableId="88545534">
    <w:abstractNumId w:val="1"/>
  </w:num>
  <w:num w:numId="14" w16cid:durableId="1570459951">
    <w:abstractNumId w:val="11"/>
  </w:num>
  <w:num w:numId="15" w16cid:durableId="164325157">
    <w:abstractNumId w:val="13"/>
  </w:num>
  <w:num w:numId="16" w16cid:durableId="374041555">
    <w:abstractNumId w:val="16"/>
  </w:num>
  <w:num w:numId="17" w16cid:durableId="1921064263">
    <w:abstractNumId w:val="5"/>
  </w:num>
  <w:num w:numId="18" w16cid:durableId="1862937935">
    <w:abstractNumId w:val="15"/>
  </w:num>
  <w:num w:numId="19" w16cid:durableId="19497011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2C7"/>
    <w:rsid w:val="00042A0C"/>
    <w:rsid w:val="0007601F"/>
    <w:rsid w:val="00127826"/>
    <w:rsid w:val="00146ACC"/>
    <w:rsid w:val="001A2124"/>
    <w:rsid w:val="001B55DE"/>
    <w:rsid w:val="001C7D5C"/>
    <w:rsid w:val="002356A6"/>
    <w:rsid w:val="002462C7"/>
    <w:rsid w:val="002C2ABF"/>
    <w:rsid w:val="002E346B"/>
    <w:rsid w:val="00344579"/>
    <w:rsid w:val="003727EC"/>
    <w:rsid w:val="003B553E"/>
    <w:rsid w:val="003B6302"/>
    <w:rsid w:val="004431F2"/>
    <w:rsid w:val="004E67AE"/>
    <w:rsid w:val="0060766C"/>
    <w:rsid w:val="00622678"/>
    <w:rsid w:val="00673A62"/>
    <w:rsid w:val="00756750"/>
    <w:rsid w:val="00792A7A"/>
    <w:rsid w:val="00851EA7"/>
    <w:rsid w:val="0093047E"/>
    <w:rsid w:val="00995A0C"/>
    <w:rsid w:val="009E05E6"/>
    <w:rsid w:val="00AA53CE"/>
    <w:rsid w:val="00B765C4"/>
    <w:rsid w:val="00BC7F40"/>
    <w:rsid w:val="00BD3712"/>
    <w:rsid w:val="00BF6A6B"/>
    <w:rsid w:val="00CB17D0"/>
    <w:rsid w:val="00D41899"/>
    <w:rsid w:val="00DA5BED"/>
    <w:rsid w:val="00DB6F0D"/>
    <w:rsid w:val="00DC470C"/>
    <w:rsid w:val="00E06D41"/>
    <w:rsid w:val="00E12838"/>
    <w:rsid w:val="00EF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DC1200"/>
  <w15:chartTrackingRefBased/>
  <w15:docId w15:val="{5B3DAF64-5047-46A6-A327-23B62EDC6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1EA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7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7D5C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B765C4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E12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rsid w:val="0093047E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2">
    <w:name w:val="Mřížka tabulky2"/>
    <w:basedOn w:val="Normlntabulka"/>
    <w:next w:val="Mkatabulky"/>
    <w:uiPriority w:val="39"/>
    <w:rsid w:val="0093047E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hlav">
    <w:name w:val="header"/>
    <w:basedOn w:val="Normln"/>
    <w:link w:val="ZhlavChar"/>
    <w:uiPriority w:val="99"/>
    <w:unhideWhenUsed/>
    <w:rsid w:val="003B6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6302"/>
  </w:style>
  <w:style w:type="paragraph" w:styleId="Zpat">
    <w:name w:val="footer"/>
    <w:basedOn w:val="Normln"/>
    <w:link w:val="ZpatChar"/>
    <w:uiPriority w:val="99"/>
    <w:unhideWhenUsed/>
    <w:rsid w:val="003B6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6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2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9531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716292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94882">
                      <w:marLeft w:val="30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72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2817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10785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50930">
                      <w:marLeft w:val="30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12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545795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39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939879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1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14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961530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996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854255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562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443293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300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595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45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029777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30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1387228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710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05520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563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8727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920627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528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4448628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13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688338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928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872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5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538766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61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622212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78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333158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38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62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15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891420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11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222687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614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6516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95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542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51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688398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385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592401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44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232330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894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581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28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24810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78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8104203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069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782599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3258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5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96413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131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6815274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608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173582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15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4545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79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18692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56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83553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37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0440008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278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7618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8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86737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285706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7195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68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8497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2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012130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053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854768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030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6709349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461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540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5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304135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96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592037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69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778968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9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001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34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373008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66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473720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092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51804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397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27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56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495590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5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805790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680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44967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63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7485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096692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38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475956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457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4292594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7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9920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2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009328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63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385482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361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99100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51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2466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73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992654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124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548943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66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734014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92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4894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79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153710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592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394007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443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833563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4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41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5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597672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92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0064706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365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284200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430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7103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09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913861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48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400315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135291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271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11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3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6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9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36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1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7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9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220024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74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00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99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400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446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47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363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72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430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445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15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893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707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3367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479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81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765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770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758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3679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02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196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710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65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1474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599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792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901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02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51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58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50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245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922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973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036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726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65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722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654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695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626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038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62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26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01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0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367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161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5358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95447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02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70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11124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4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853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2855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144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1390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27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794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8559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839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855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0189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6934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710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52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7114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955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163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669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4535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354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15668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6484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0691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02970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31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444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3221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53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8134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78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031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199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25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72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95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4826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549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533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2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1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95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68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83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37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80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6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19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16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434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817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5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2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8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66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0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01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20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2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93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7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74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8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22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7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12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21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1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1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8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0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49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1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0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963643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45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18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32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01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276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90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571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104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69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734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50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286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31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41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0825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980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583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403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3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57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641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728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2043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6030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614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888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182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42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544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09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5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04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89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09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82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64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78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696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372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0793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397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813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18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459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89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464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2990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084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287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9711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146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5053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0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604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2760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868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869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8715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3703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964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776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204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363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80256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692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001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28113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832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0539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8978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159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4952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2499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7884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002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847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17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545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618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534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565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84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8313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6401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58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648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079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0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3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73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1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53753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441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857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35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09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254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376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132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6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326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79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562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820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132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87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9717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958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946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72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59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461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967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17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7763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6408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48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9175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4202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27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24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115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178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12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81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43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314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769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822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942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9856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114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658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970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16549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278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7738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506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517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129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2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11FB0-AFF2-44E4-B0D9-68D8D9E16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231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Kaplanová Ivana</dc:creator>
  <cp:keywords/>
  <dc:description/>
  <cp:lastModifiedBy>Kaplanová Ivana</cp:lastModifiedBy>
  <cp:revision>6</cp:revision>
  <cp:lastPrinted>2023-11-07T06:07:00Z</cp:lastPrinted>
  <dcterms:created xsi:type="dcterms:W3CDTF">2024-09-18T08:51:00Z</dcterms:created>
  <dcterms:modified xsi:type="dcterms:W3CDTF">2024-09-18T10:42:00Z</dcterms:modified>
</cp:coreProperties>
</file>